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62F43" w:rsidP="29626823" w:rsidRDefault="4CD27D1B" w14:paraId="19EDA160" w14:textId="0BE0A9F6">
      <w:pPr>
        <w:jc w:val="center"/>
      </w:pPr>
      <w:r>
        <w:rPr>
          <w:noProof/>
        </w:rPr>
        <w:drawing>
          <wp:inline distT="0" distB="0" distL="0" distR="0" wp14:anchorId="205D5528" wp14:editId="1EE52A63">
            <wp:extent cx="6762750" cy="1422996"/>
            <wp:effectExtent l="0" t="0" r="0" b="0"/>
            <wp:docPr id="1823408670" name="Picture 1823408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142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5447" w:rsidR="00E45447" w:rsidP="70ABCD6F" w:rsidRDefault="00E45447" w14:paraId="5F7D3DD7" w14:textId="445936DD">
      <w:pPr>
        <w:spacing w:after="0" w:line="240" w:lineRule="auto"/>
        <w:textAlignment w:val="baseline"/>
        <w:rPr>
          <w:rFonts w:ascii="Roboto" w:hAnsi="Roboto" w:eastAsia="Roboto" w:cs="Roboto"/>
          <w:kern w:val="0"/>
          <w:sz w:val="22"/>
          <w:szCs w:val="22"/>
          <w:lang w:eastAsia="en-GB"/>
          <w14:ligatures w14:val="none"/>
        </w:rPr>
      </w:pPr>
      <w:r w:rsidRPr="70ABCD6F" w:rsidR="00E45447">
        <w:rPr>
          <w:rFonts w:ascii="Roboto" w:hAnsi="Roboto" w:eastAsia="Roboto" w:cs="Roboto"/>
          <w:kern w:val="0"/>
          <w:sz w:val="22"/>
          <w:szCs w:val="22"/>
          <w:lang w:eastAsia="en-GB"/>
          <w14:ligatures w14:val="none"/>
        </w:rPr>
        <w:t xml:space="preserve">Dear </w:t>
      </w:r>
    </w:p>
    <w:p w:rsidRPr="00E45447" w:rsidR="00E45447" w:rsidP="70ABCD6F" w:rsidRDefault="00E45447" w14:paraId="03CCF924" w14:textId="77777777" w14:noSpellErr="1">
      <w:pPr>
        <w:spacing w:after="0" w:line="240" w:lineRule="auto"/>
        <w:textAlignment w:val="baseline"/>
        <w:rPr>
          <w:rFonts w:ascii="Roboto" w:hAnsi="Roboto" w:eastAsia="Roboto" w:cs="Roboto"/>
          <w:kern w:val="0"/>
          <w:sz w:val="22"/>
          <w:szCs w:val="22"/>
          <w:lang w:eastAsia="en-GB"/>
          <w14:ligatures w14:val="none"/>
        </w:rPr>
      </w:pPr>
    </w:p>
    <w:p w:rsidR="00B51A82" w:rsidP="70ABCD6F" w:rsidRDefault="00223C93" w14:paraId="6A400790" w14:textId="064DCCA3">
      <w:pPr>
        <w:spacing w:after="0" w:line="240" w:lineRule="auto"/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</w:pPr>
      <w:r w:rsidRPr="70ABCD6F" w:rsidR="00223C93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We hope this email finds you well</w:t>
      </w:r>
      <w:r w:rsidRPr="70ABCD6F" w:rsidR="3B3C653B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! </w:t>
      </w:r>
      <w:r w:rsidRPr="70ABCD6F" w:rsidR="3B3C653B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It's</w:t>
      </w:r>
      <w:r w:rsidRPr="70ABCD6F" w:rsidR="3B3C653B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 been a </w:t>
      </w:r>
      <w:bookmarkStart w:name="_Int_Y9SztExk" w:id="2081892270"/>
      <w:r w:rsidRPr="70ABCD6F" w:rsidR="3B3C653B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busy few weeks</w:t>
      </w:r>
      <w:bookmarkEnd w:id="2081892270"/>
      <w:r w:rsidRPr="70ABCD6F" w:rsidR="3B3C653B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 here in the Department of Sociology since you last heard from us, including running our end of year assessments and exams, and saying farewell to our graduating BSc students</w:t>
      </w:r>
      <w:r w:rsidRPr="70ABCD6F" w:rsidR="3B3C653B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! </w:t>
      </w:r>
      <w:r w:rsidRPr="70ABCD6F" w:rsidR="00223C93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 </w:t>
      </w:r>
      <w:r w:rsidRPr="70ABCD6F" w:rsidR="00223C93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We wanted to follow up from our </w:t>
      </w:r>
      <w:r w:rsidRPr="70ABCD6F" w:rsidR="00223C93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>previous</w:t>
      </w:r>
      <w:r w:rsidRPr="70ABCD6F" w:rsidR="00223C93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 communication and provide you with information about student community at LSE</w:t>
      </w:r>
      <w:r w:rsidRPr="70ABCD6F" w:rsidR="00223C93">
        <w:rPr>
          <w:rFonts w:ascii="Roboto" w:hAnsi="Roboto" w:eastAsia="Roboto" w:cs="Roboto"/>
          <w:sz w:val="22"/>
          <w:szCs w:val="22"/>
          <w:lang w:eastAsia="en-GB"/>
        </w:rPr>
        <w:t>.</w:t>
      </w:r>
      <w:r w:rsidRPr="70ABCD6F" w:rsidR="00B51A82">
        <w:rPr>
          <w:rFonts w:ascii="Roboto" w:hAnsi="Roboto" w:eastAsia="Roboto" w:cs="Roboto"/>
          <w:sz w:val="22"/>
          <w:szCs w:val="22"/>
          <w:lang w:eastAsia="en-GB"/>
        </w:rPr>
        <w:t xml:space="preserve"> </w:t>
      </w:r>
    </w:p>
    <w:p w:rsidR="70ABCD6F" w:rsidP="70ABCD6F" w:rsidRDefault="70ABCD6F" w14:paraId="13A6E278" w14:textId="0B6A19AF">
      <w:pPr>
        <w:pStyle w:val="Normal"/>
        <w:spacing w:after="0" w:line="240" w:lineRule="auto"/>
        <w:rPr>
          <w:rStyle w:val="normaltextrun"/>
          <w:rFonts w:ascii="Roboto" w:hAnsi="Roboto" w:eastAsia="Roboto" w:cs="Roboto"/>
          <w:color w:val="000000" w:themeColor="text1" w:themeTint="FF" w:themeShade="FF"/>
          <w:sz w:val="22"/>
          <w:szCs w:val="22"/>
        </w:rPr>
      </w:pPr>
    </w:p>
    <w:p w:rsidR="00B51A82" w:rsidP="70ABCD6F" w:rsidRDefault="00B51A82" w14:paraId="5634D027" w14:textId="40636D47">
      <w:pPr>
        <w:pStyle w:val="Normal"/>
        <w:spacing w:after="0" w:line="240" w:lineRule="auto"/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</w:pPr>
      <w:r w:rsidRPr="70ABCD6F" w:rsidR="221E592E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We’ve</w:t>
      </w:r>
      <w:r w:rsidRPr="70ABCD6F" w:rsidR="221E592E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 hosted a variety of </w:t>
      </w:r>
      <w:r w:rsidRPr="70ABCD6F" w:rsidR="2297454E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events</w:t>
      </w:r>
      <w:r w:rsidRPr="70ABCD6F" w:rsidR="221E592E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 for our student community this year, including pizza evenings, </w:t>
      </w:r>
      <w:r w:rsidRPr="70ABCD6F" w:rsidR="62E19B0D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end of term receptions and coffee mornings. We also held our annual alumni panel and networking panel, where bot</w:t>
      </w:r>
      <w:r w:rsidRPr="70ABCD6F" w:rsidR="00B51A82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h alumni and current students </w:t>
      </w:r>
      <w:r w:rsidRPr="70ABCD6F" w:rsidR="68D43421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are invited and </w:t>
      </w:r>
      <w:bookmarkStart w:name="_Int_sSfpNO0L" w:id="240338382"/>
      <w:r w:rsidRPr="70ABCD6F" w:rsidR="68D43421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have </w:t>
      </w:r>
      <w:r w:rsidRPr="70ABCD6F" w:rsidR="00B51A82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the opportunity to</w:t>
      </w:r>
      <w:bookmarkEnd w:id="240338382"/>
      <w:r w:rsidRPr="70ABCD6F" w:rsidR="00B51A82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 socialise and network, with a panel chaired by our Head of Department. </w:t>
      </w:r>
      <w:r w:rsidRPr="70ABCD6F" w:rsidR="00B51A82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We finished the year with a boat party for </w:t>
      </w:r>
      <w:r w:rsidRPr="70ABCD6F" w:rsidR="35770D98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our </w:t>
      </w:r>
      <w:r w:rsidRPr="70ABCD6F" w:rsidR="00B51A82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graduating </w:t>
      </w:r>
      <w:r w:rsidRPr="70ABCD6F" w:rsidR="00786C02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students</w:t>
      </w:r>
      <w:r w:rsidRPr="70ABCD6F" w:rsidR="00786C02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! </w:t>
      </w:r>
    </w:p>
    <w:p w:rsidR="00B51A82" w:rsidP="70ABCD6F" w:rsidRDefault="00B51A82" w14:paraId="2D62863F" w14:textId="37C4D9EE" w14:noSpellErr="1">
      <w:pPr>
        <w:spacing w:after="0" w:line="240" w:lineRule="auto"/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</w:pPr>
    </w:p>
    <w:p w:rsidRPr="00B51A82" w:rsidR="00B51A82" w:rsidP="70ABCD6F" w:rsidRDefault="00B51A82" w14:paraId="15E95E66" w14:textId="1F5FDE7C">
      <w:pPr>
        <w:spacing w:after="0" w:line="240" w:lineRule="auto"/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</w:pPr>
      <w:r w:rsidRPr="70ABCD6F" w:rsidR="621E88D9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Being</w:t>
      </w:r>
      <w:r w:rsidRPr="70ABCD6F" w:rsidR="76E8889F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 a part of our student community is wider than just the department – there are a lot of SU societies to </w:t>
      </w:r>
      <w:r w:rsidRPr="70ABCD6F" w:rsidR="6C324892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join and </w:t>
      </w:r>
      <w:r w:rsidRPr="70ABCD6F" w:rsidR="76E8889F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get involved in, </w:t>
      </w:r>
      <w:r w:rsidRPr="70ABCD6F" w:rsidR="296B3BDF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sports clubs to try out and so many friends to make with </w:t>
      </w:r>
      <w:r w:rsidRPr="70ABCD6F" w:rsidR="76E8889F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students</w:t>
      </w:r>
      <w:r w:rsidRPr="70ABCD6F" w:rsidR="4A3CCB20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 outside the department. As part of our introduction to our student community, we</w:t>
      </w:r>
      <w:r w:rsidRPr="70ABCD6F" w:rsidR="00B51A82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 would like to take this opportunity to introduce you to Lauren King</w:t>
      </w:r>
      <w:r w:rsidRPr="70ABCD6F" w:rsidR="581F7EC5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, the outgoing</w:t>
      </w:r>
      <w:r w:rsidRPr="70ABCD6F" w:rsidR="00B51A82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 president of </w:t>
      </w:r>
      <w:r w:rsidRPr="70ABCD6F" w:rsidR="4A49D82D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the </w:t>
      </w:r>
      <w:r w:rsidRPr="70ABCD6F" w:rsidR="00B51A82">
        <w:rPr>
          <w:rStyle w:val="normaltextrun"/>
          <w:rFonts w:ascii="Roboto" w:hAnsi="Roboto" w:eastAsia="Roboto" w:cs="Roboto"/>
          <w:color w:val="000000"/>
          <w:sz w:val="22"/>
          <w:szCs w:val="22"/>
          <w:shd w:val="clear" w:color="auto" w:fill="FFFFFF"/>
        </w:rPr>
        <w:t xml:space="preserve">Sociology and Social Justice Society. </w:t>
      </w:r>
    </w:p>
    <w:p w:rsidR="70ABCD6F" w:rsidP="70ABCD6F" w:rsidRDefault="70ABCD6F" w14:paraId="118AC494" w14:textId="7B755512">
      <w:pPr>
        <w:pStyle w:val="Normal"/>
        <w:spacing w:after="0" w:line="240" w:lineRule="auto"/>
        <w:rPr>
          <w:rFonts w:ascii="Roboto" w:hAnsi="Roboto" w:eastAsia="Roboto" w:cs="Roboto"/>
          <w:sz w:val="22"/>
          <w:szCs w:val="22"/>
        </w:rPr>
      </w:pPr>
    </w:p>
    <w:p w:rsidR="2DE4F3CF" w:rsidP="70ABCD6F" w:rsidRDefault="00B51A82" w14:paraId="4CA5B2F0" w14:textId="1186F5F5">
      <w:pPr>
        <w:pStyle w:val="Normal"/>
        <w:spacing w:after="0" w:line="240" w:lineRule="auto"/>
        <w:rPr>
          <w:rFonts w:ascii="Roboto" w:hAnsi="Roboto" w:eastAsia="Roboto" w:cs="Roboto"/>
          <w:sz w:val="22"/>
          <w:szCs w:val="22"/>
        </w:rPr>
      </w:pPr>
      <w:r w:rsidRPr="70ABCD6F" w:rsidR="00B51A82">
        <w:rPr>
          <w:rFonts w:ascii="Roboto" w:hAnsi="Roboto" w:eastAsia="Roboto" w:cs="Roboto"/>
          <w:sz w:val="22"/>
          <w:szCs w:val="22"/>
        </w:rPr>
        <w:t xml:space="preserve">Hello everybody! My name is Lauren and </w:t>
      </w:r>
      <w:r w:rsidRPr="70ABCD6F" w:rsidR="00B51A82">
        <w:rPr>
          <w:rFonts w:ascii="Roboto" w:hAnsi="Roboto" w:eastAsia="Roboto" w:cs="Roboto"/>
          <w:sz w:val="22"/>
          <w:szCs w:val="22"/>
        </w:rPr>
        <w:t>I’m</w:t>
      </w:r>
      <w:r w:rsidRPr="70ABCD6F" w:rsidR="3C5A7BA9">
        <w:rPr>
          <w:rFonts w:ascii="Roboto" w:hAnsi="Roboto" w:eastAsia="Roboto" w:cs="Roboto"/>
          <w:sz w:val="22"/>
          <w:szCs w:val="22"/>
        </w:rPr>
        <w:t xml:space="preserve"> the outgoing</w:t>
      </w:r>
      <w:r w:rsidRPr="70ABCD6F" w:rsidR="00B51A82">
        <w:rPr>
          <w:rFonts w:ascii="Roboto" w:hAnsi="Roboto" w:eastAsia="Roboto" w:cs="Roboto"/>
          <w:sz w:val="22"/>
          <w:szCs w:val="22"/>
        </w:rPr>
        <w:t xml:space="preserve"> President of the Sociology and Social Justice Society.</w:t>
      </w:r>
      <w:r w:rsidRPr="70ABCD6F" w:rsidR="623C9B6A">
        <w:rPr>
          <w:rFonts w:ascii="Roboto" w:hAnsi="Roboto" w:eastAsia="Roboto" w:cs="Roboto"/>
          <w:sz w:val="22"/>
          <w:szCs w:val="22"/>
        </w:rPr>
        <w:t xml:space="preserve"> This was an inactive society that </w:t>
      </w:r>
      <w:r w:rsidRPr="70ABCD6F" w:rsidR="623C9B6A">
        <w:rPr>
          <w:rFonts w:ascii="Roboto" w:hAnsi="Roboto" w:eastAsia="Roboto" w:cs="Roboto"/>
          <w:sz w:val="22"/>
          <w:szCs w:val="22"/>
        </w:rPr>
        <w:t>we’re</w:t>
      </w:r>
      <w:r w:rsidRPr="70ABCD6F" w:rsidR="623C9B6A">
        <w:rPr>
          <w:rFonts w:ascii="Roboto" w:hAnsi="Roboto" w:eastAsia="Roboto" w:cs="Roboto"/>
          <w:sz w:val="22"/>
          <w:szCs w:val="22"/>
        </w:rPr>
        <w:t xml:space="preserve"> working to expand</w:t>
      </w:r>
      <w:r w:rsidRPr="70ABCD6F" w:rsidR="0548F34B">
        <w:rPr>
          <w:rFonts w:ascii="Roboto" w:hAnsi="Roboto" w:eastAsia="Roboto" w:cs="Roboto"/>
          <w:sz w:val="22"/>
          <w:szCs w:val="22"/>
        </w:rPr>
        <w:t xml:space="preserve">. </w:t>
      </w:r>
      <w:r w:rsidRPr="70ABCD6F" w:rsidR="72A0EEA0">
        <w:rPr>
          <w:rFonts w:ascii="Roboto" w:hAnsi="Roboto" w:eastAsia="Roboto" w:cs="Roboto"/>
          <w:sz w:val="22"/>
          <w:szCs w:val="22"/>
        </w:rPr>
        <w:t xml:space="preserve">We aim to bring together people </w:t>
      </w:r>
      <w:r w:rsidRPr="52A3610E" w:rsidR="00B51A82">
        <w:rPr>
          <w:rFonts w:ascii="Roboto" w:hAnsi="Roboto" w:eastAsia="Roboto" w:cs="Roboto"/>
          <w:sz w:val="22"/>
          <w:szCs w:val="22"/>
        </w:rPr>
        <w:t xml:space="preserve">from all backgrounds and spark a discussion between those interested in</w:t>
      </w:r>
      <w:r w:rsidRPr="52A3610E" w:rsidR="00B51A82">
        <w:rPr>
          <w:rFonts w:ascii="Roboto" w:hAnsi="Roboto" w:eastAsia="Roboto" w:cs="Roboto"/>
          <w:sz w:val="22"/>
          <w:szCs w:val="22"/>
        </w:rPr>
        <w:t xml:space="preserve"> Sociology and</w:t>
      </w:r>
      <w:r w:rsidR="00B51A82">
        <w:drawing>
          <wp:anchor distT="0" distB="0" distL="114300" distR="114300" simplePos="0" relativeHeight="251658240" behindDoc="0" locked="0" layoutInCell="1" allowOverlap="1" wp14:editId="51747E6C" wp14:anchorId="02D59703">
            <wp:simplePos x="0" y="0"/>
            <wp:positionH relativeFrom="page">
              <wp:posOffset>104140</wp:posOffset>
            </wp:positionH>
            <wp:positionV relativeFrom="paragraph">
              <wp:posOffset>180340</wp:posOffset>
            </wp:positionV>
            <wp:extent cx="1266825" cy="1419225"/>
            <wp:effectExtent l="0" t="0" r="9525" b="9525"/>
            <wp:wrapSquare wrapText="bothSides"/>
            <wp:docPr id="1269406511" name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532746be56b44c7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6" t="24400" r="27732" b="41785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266825" cy="1419225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2A3610E" w:rsidR="00B51A82">
        <w:rPr>
          <w:rFonts w:ascii="Roboto" w:hAnsi="Roboto" w:eastAsia="Roboto" w:cs="Roboto"/>
          <w:sz w:val="22"/>
          <w:szCs w:val="22"/>
        </w:rPr>
        <w:t xml:space="preserve"> Social Justice through a range of events, including socials, academic and career-focused events, as well as volunteering and fundraising opportunities.</w:t>
      </w:r>
      <w:r w:rsidRPr="52A3610E" w:rsidR="00B51A82">
        <w:rPr>
          <w:rStyle w:val="apple-converted-space"/>
          <w:rFonts w:ascii="Roboto" w:hAnsi="Roboto" w:eastAsia="Roboto" w:cs="Roboto"/>
          <w:sz w:val="22"/>
          <w:szCs w:val="22"/>
        </w:rPr>
        <w:t xml:space="preserve"> </w:t>
      </w:r>
      <w:r w:rsidRPr="70ABCD6F" w:rsidR="50D8FB94">
        <w:rPr>
          <w:rFonts w:ascii="Roboto" w:hAnsi="Roboto" w:eastAsia="Roboto" w:cs="Roboto"/>
          <w:sz w:val="22"/>
          <w:szCs w:val="22"/>
        </w:rPr>
        <w:t xml:space="preserve">Follow our</w:t>
      </w:r>
      <w:r w:rsidRPr="70ABCD6F" w:rsidR="00B51A82">
        <w:rPr>
          <w:rFonts w:ascii="Roboto" w:hAnsi="Roboto" w:eastAsia="Roboto" w:cs="Roboto"/>
          <w:sz w:val="22"/>
          <w:szCs w:val="22"/>
        </w:rPr>
        <w:t xml:space="preserve"> Instagram page </w:t>
      </w:r>
      <w:hyperlink r:id="R82a592829e05484e">
        <w:r w:rsidRPr="70ABCD6F" w:rsidR="00B51A82">
          <w:rPr>
            <w:rStyle w:val="Hyperlink"/>
            <w:rFonts w:ascii="Roboto" w:hAnsi="Roboto" w:eastAsia="Roboto" w:cs="Roboto"/>
            <w:b w:val="1"/>
            <w:bCs w:val="1"/>
            <w:color w:val="FF0000"/>
            <w:sz w:val="22"/>
            <w:szCs w:val="22"/>
          </w:rPr>
          <w:t>@lsesusociologysoc</w:t>
        </w:r>
      </w:hyperlink>
      <w:r w:rsidRPr="70ABCD6F" w:rsidR="00B51A82">
        <w:rPr>
          <w:rFonts w:ascii="Roboto" w:hAnsi="Roboto" w:eastAsia="Roboto" w:cs="Roboto"/>
          <w:b w:val="1"/>
          <w:bCs w:val="1"/>
          <w:color w:val="FF0000"/>
          <w:sz w:val="22"/>
          <w:szCs w:val="22"/>
        </w:rPr>
        <w:t xml:space="preserve"> </w:t>
      </w:r>
      <w:r w:rsidRPr="70ABCD6F" w:rsidR="00B51A82">
        <w:rPr>
          <w:rFonts w:ascii="Roboto" w:hAnsi="Roboto" w:eastAsia="Roboto" w:cs="Roboto"/>
          <w:sz w:val="22"/>
          <w:szCs w:val="22"/>
        </w:rPr>
        <w:t xml:space="preserve">to keep up to date with the society! We </w:t>
      </w:r>
      <w:r w:rsidRPr="70ABCD6F" w:rsidR="00B51A82">
        <w:rPr>
          <w:rFonts w:ascii="Roboto" w:hAnsi="Roboto" w:eastAsia="Roboto" w:cs="Roboto"/>
          <w:sz w:val="22"/>
          <w:szCs w:val="22"/>
        </w:rPr>
        <w:t xml:space="preserve">hope to welcome </w:t>
      </w:r>
      <w:r w:rsidRPr="70ABCD6F" w:rsidR="00B51A82">
        <w:rPr>
          <w:rFonts w:ascii="Roboto" w:hAnsi="Roboto" w:eastAsia="Roboto" w:cs="Roboto"/>
          <w:sz w:val="22"/>
          <w:szCs w:val="22"/>
        </w:rPr>
        <w:t xml:space="preserve">you in September</w:t>
      </w:r>
      <w:r w:rsidRPr="70ABCD6F" w:rsidR="5B54237C">
        <w:rPr>
          <w:rFonts w:ascii="Roboto" w:hAnsi="Roboto" w:eastAsia="Roboto" w:cs="Roboto"/>
          <w:sz w:val="22"/>
          <w:szCs w:val="22"/>
        </w:rPr>
        <w:t xml:space="preserve">!</w:t>
      </w:r>
      <w:r w:rsidRPr="70ABCD6F" w:rsidR="00B51A82">
        <w:rPr>
          <w:rFonts w:ascii="Roboto" w:hAnsi="Roboto" w:eastAsia="Roboto" w:cs="Roboto"/>
          <w:sz w:val="22"/>
          <w:szCs w:val="22"/>
        </w:rPr>
        <w:t xml:space="preserve"> </w:t>
      </w:r>
      <w:r w:rsidRPr="70ABCD6F" w:rsidR="3F57589E">
        <w:rPr>
          <w:rFonts w:ascii="Roboto" w:hAnsi="Roboto" w:eastAsia="Roboto" w:cs="Roboto"/>
          <w:sz w:val="22"/>
          <w:szCs w:val="22"/>
        </w:rPr>
        <w:t>😊</w:t>
      </w:r>
      <w:r w:rsidRPr="70ABCD6F" w:rsidR="7DBD04C2">
        <w:rPr>
          <w:rFonts w:ascii="Roboto" w:hAnsi="Roboto" w:eastAsia="Roboto" w:cs="Roboto"/>
          <w:sz w:val="22"/>
          <w:szCs w:val="22"/>
        </w:rPr>
        <w:t xml:space="preserve"> </w:t>
      </w:r>
    </w:p>
    <w:p w:rsidR="2DE4F3CF" w:rsidP="70ABCD6F" w:rsidRDefault="00B51A82" w14:paraId="79243D71" w14:textId="7626E88A">
      <w:pPr>
        <w:pStyle w:val="Normal"/>
        <w:spacing w:after="0" w:line="240" w:lineRule="auto"/>
        <w:rPr>
          <w:rFonts w:ascii="Roboto" w:hAnsi="Roboto" w:eastAsia="Roboto" w:cs="Roboto"/>
          <w:sz w:val="22"/>
          <w:szCs w:val="22"/>
        </w:rPr>
      </w:pPr>
    </w:p>
    <w:p w:rsidR="2DE4F3CF" w:rsidP="70ABCD6F" w:rsidRDefault="00B51A82" w14:paraId="3E716DD2" w14:textId="2569F9C8">
      <w:pPr>
        <w:pStyle w:val="Normal"/>
        <w:spacing w:after="0" w:line="240" w:lineRule="auto"/>
        <w:rPr>
          <w:rFonts w:ascii="Roboto" w:hAnsi="Roboto" w:eastAsia="Roboto" w:cs="Roboto"/>
          <w:sz w:val="22"/>
          <w:szCs w:val="22"/>
        </w:rPr>
      </w:pPr>
      <w:r w:rsidRPr="70ABCD6F" w:rsidR="1A7EAF28">
        <w:rPr>
          <w:rFonts w:ascii="Roboto" w:hAnsi="Roboto" w:eastAsia="Roboto" w:cs="Roboto"/>
          <w:sz w:val="22"/>
          <w:szCs w:val="22"/>
        </w:rPr>
        <w:t xml:space="preserve">If you are interested in joining the Sociology and Social Justice </w:t>
      </w:r>
      <w:r w:rsidRPr="70ABCD6F" w:rsidR="1A7EAF28">
        <w:rPr>
          <w:rFonts w:ascii="Roboto" w:hAnsi="Roboto" w:eastAsia="Roboto" w:cs="Roboto"/>
          <w:sz w:val="22"/>
          <w:szCs w:val="22"/>
        </w:rPr>
        <w:t>Society,</w:t>
      </w:r>
      <w:r w:rsidRPr="70ABCD6F" w:rsidR="1A7EAF28">
        <w:rPr>
          <w:rFonts w:ascii="Roboto" w:hAnsi="Roboto" w:eastAsia="Roboto" w:cs="Roboto"/>
          <w:sz w:val="22"/>
          <w:szCs w:val="22"/>
        </w:rPr>
        <w:t xml:space="preserve"> you can read more</w:t>
      </w:r>
      <w:r w:rsidRPr="70ABCD6F" w:rsidR="19D18001">
        <w:rPr>
          <w:rFonts w:ascii="Roboto" w:hAnsi="Roboto" w:eastAsia="Roboto" w:cs="Roboto"/>
          <w:sz w:val="22"/>
          <w:szCs w:val="22"/>
        </w:rPr>
        <w:t xml:space="preserve"> </w:t>
      </w:r>
      <w:r w:rsidRPr="70ABCD6F" w:rsidR="1A7EAF28">
        <w:rPr>
          <w:rFonts w:ascii="Roboto" w:hAnsi="Roboto" w:eastAsia="Roboto" w:cs="Roboto"/>
          <w:sz w:val="22"/>
          <w:szCs w:val="22"/>
        </w:rPr>
        <w:t xml:space="preserve">on this webpage: </w:t>
      </w:r>
      <w:hyperlink r:id="Rf2181a4dffad43ce">
        <w:r w:rsidRPr="70ABCD6F" w:rsidR="1A7EAF28">
          <w:rPr>
            <w:rStyle w:val="Hyperlink"/>
            <w:rFonts w:ascii="Roboto" w:hAnsi="Roboto" w:eastAsia="Roboto" w:cs="Roboto"/>
            <w:b w:val="1"/>
            <w:bCs w:val="1"/>
            <w:noProof w:val="0"/>
            <w:color w:val="FF0000"/>
            <w:sz w:val="22"/>
            <w:szCs w:val="22"/>
            <w:lang w:val="en-GB"/>
          </w:rPr>
          <w:t>Sociology and Social Justice (lsesu.com)</w:t>
        </w:r>
        <w:r w:rsidRPr="70ABCD6F" w:rsidR="1152773F">
          <w:rPr>
            <w:rStyle w:val="Hyperlink"/>
            <w:rFonts w:ascii="Roboto" w:hAnsi="Roboto" w:eastAsia="Roboto" w:cs="Roboto"/>
            <w:b w:val="1"/>
            <w:bCs w:val="1"/>
            <w:noProof w:val="0"/>
            <w:color w:val="FF0000"/>
            <w:sz w:val="22"/>
            <w:szCs w:val="22"/>
            <w:lang w:val="en-GB"/>
          </w:rPr>
          <w:t>.</w:t>
        </w:r>
      </w:hyperlink>
      <w:r w:rsidRPr="70ABCD6F" w:rsidR="1152773F">
        <w:rPr>
          <w:rFonts w:ascii="Roboto" w:hAnsi="Roboto" w:eastAsia="Roboto" w:cs="Roboto"/>
          <w:sz w:val="22"/>
          <w:szCs w:val="22"/>
        </w:rPr>
        <w:t xml:space="preserve"> </w:t>
      </w:r>
      <w:r w:rsidRPr="70ABCD6F" w:rsidR="1A7EAF28">
        <w:rPr>
          <w:rFonts w:ascii="Roboto" w:hAnsi="Roboto" w:eastAsia="Roboto" w:cs="Roboto"/>
          <w:sz w:val="22"/>
          <w:szCs w:val="22"/>
        </w:rPr>
        <w:t xml:space="preserve">The LSE Student Union has many more communities which you can explore on this webpage: </w:t>
      </w:r>
      <w:hyperlink r:id="R40ac64fc8ec24545">
        <w:r w:rsidRPr="70ABCD6F" w:rsidR="1A7EAF28">
          <w:rPr>
            <w:rStyle w:val="Hyperlink"/>
            <w:rFonts w:ascii="Roboto" w:hAnsi="Roboto" w:eastAsia="Roboto" w:cs="Roboto"/>
            <w:b w:val="1"/>
            <w:bCs w:val="1"/>
            <w:noProof w:val="0"/>
            <w:color w:val="FF0000"/>
            <w:sz w:val="22"/>
            <w:szCs w:val="22"/>
            <w:lang w:val="en-GB"/>
          </w:rPr>
          <w:t>Communities (lsesu.com)</w:t>
        </w:r>
      </w:hyperlink>
    </w:p>
    <w:p w:rsidR="2DE4F3CF" w:rsidP="70ABCD6F" w:rsidRDefault="00B51A82" w14:paraId="3762BB6B" w14:textId="04BCFFC2">
      <w:pPr>
        <w:pStyle w:val="Normal"/>
        <w:spacing w:after="0" w:line="240" w:lineRule="auto"/>
        <w:rPr>
          <w:rFonts w:ascii="Roboto" w:hAnsi="Roboto" w:eastAsia="Roboto" w:cs="Roboto"/>
          <w:noProof w:val="0"/>
          <w:sz w:val="22"/>
          <w:szCs w:val="22"/>
          <w:lang w:val="en-GB"/>
        </w:rPr>
      </w:pPr>
    </w:p>
    <w:p w:rsidR="2DE4F3CF" w:rsidP="70ABCD6F" w:rsidRDefault="00B51A82" w14:paraId="45DF4BFE" w14:textId="2C4B50AC">
      <w:pPr>
        <w:pStyle w:val="Normal"/>
        <w:spacing w:after="0" w:line="240" w:lineRule="auto"/>
        <w:jc w:val="center"/>
        <w:rPr>
          <w:rFonts w:ascii="Roboto" w:hAnsi="Roboto" w:eastAsia="Roboto" w:cs="Roboto"/>
          <w:sz w:val="22"/>
          <w:szCs w:val="22"/>
          <w:lang w:eastAsia="en-GB"/>
        </w:rPr>
      </w:pPr>
      <w:r w:rsidR="7F7852DA">
        <w:drawing>
          <wp:inline wp14:editId="39CE4853" wp14:anchorId="59C113A8">
            <wp:extent cx="6562724" cy="1528755"/>
            <wp:effectExtent l="0" t="0" r="0" b="0"/>
            <wp:docPr id="1573776459" name="" descr="A group of people walking through a yellow archway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6e5bbcb4ee42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4" cy="152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</w:p>
    <w:p w:rsidR="454333BA" w:rsidP="70ABCD6F" w:rsidRDefault="454333BA" w14:paraId="04592ED4" w14:textId="4645C202">
      <w:pPr>
        <w:spacing w:after="0" w:line="240" w:lineRule="auto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70ABCD6F" w:rsidR="454333BA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Welcome 202</w:t>
      </w:r>
      <w:r w:rsidRPr="70ABCD6F" w:rsidR="257A2E90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4</w:t>
      </w:r>
      <w:r w:rsidRPr="70ABCD6F" w:rsidR="454333BA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! </w:t>
      </w:r>
    </w:p>
    <w:p w:rsidR="454333BA" w:rsidP="6D49E4B0" w:rsidRDefault="454333BA" w14:paraId="19949DC9" w14:textId="09650229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n-GB"/>
        </w:rPr>
      </w:pP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We announced our Welcome dates in our 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previous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email</w:t>
      </w:r>
      <w:r w:rsidRPr="6D49E4B0" w:rsidR="3E448748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, and we very much look forward to meeting you!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Starting from Monday </w:t>
      </w:r>
      <w:r w:rsidRPr="6D49E4B0" w:rsidR="51467CB1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23 September 2024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through to Friday 2</w:t>
      </w:r>
      <w:r w:rsidRPr="6D49E4B0" w:rsidR="04D9480E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7</w:t>
      </w:r>
      <w:r w:rsidRPr="6D49E4B0" w:rsidR="1AB7AEB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September 202</w:t>
      </w:r>
      <w:r w:rsidRPr="6D49E4B0" w:rsidR="0340318F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4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, all new students will join us at LSE for a week of department 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and School-wide 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events</w:t>
      </w:r>
      <w:r w:rsidRPr="6D49E4B0" w:rsidR="6595DD4B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and activi</w:t>
      </w:r>
      <w:r w:rsidRPr="6D49E4B0" w:rsidR="0AFB0E4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ti</w:t>
      </w:r>
      <w:r w:rsidRPr="6D49E4B0" w:rsidR="6595DD4B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es. This includes your </w:t>
      </w:r>
      <w:r w:rsidRPr="6D49E4B0" w:rsidR="1243398F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compulsory</w:t>
      </w:r>
      <w:r w:rsidRPr="6D49E4B0" w:rsidR="6595DD4B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6D49E4B0" w:rsidR="4A80AE43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enrolment</w:t>
      </w:r>
      <w:r w:rsidRPr="6D49E4B0" w:rsidR="6595DD4B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and department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induction</w:t>
      </w:r>
      <w:r w:rsidRPr="6D49E4B0" w:rsidR="0E09B42D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, both of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which will take place in person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on campus</w:t>
      </w:r>
      <w:r w:rsidRPr="6D49E4B0" w:rsidR="4238305B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during that week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.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Please save the date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as 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you’ll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also need to attend enrolment on campus during this week! The first day of teaching will take place Monday </w:t>
      </w:r>
      <w:r w:rsidRPr="6D49E4B0" w:rsidR="012CC64F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30 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September 202</w:t>
      </w:r>
      <w:r w:rsidRPr="6D49E4B0" w:rsidR="45AB821B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4</w:t>
      </w:r>
      <w:r w:rsidRPr="6D49E4B0" w:rsidR="454333B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, and you can </w:t>
      </w:r>
      <w:hyperlink r:id="Rf3c97b40d9854620">
        <w:r w:rsidRPr="6D49E4B0" w:rsidR="454333BA">
          <w:rPr>
            <w:rStyle w:val="Hyperlink"/>
            <w:rFonts w:ascii="Roboto" w:hAnsi="Roboto" w:eastAsia="Roboto" w:cs="Roboto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color w:val="FF0000"/>
            <w:sz w:val="22"/>
            <w:szCs w:val="22"/>
            <w:lang w:val="en-GB"/>
          </w:rPr>
          <w:t>find term dates here.</w:t>
        </w:r>
      </w:hyperlink>
      <w:r w:rsidRPr="6D49E4B0" w:rsidR="454333BA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n-GB"/>
        </w:rPr>
        <w:t xml:space="preserve"> </w:t>
      </w:r>
      <w:r w:rsidRPr="6D49E4B0" w:rsidR="454333BA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n-GB"/>
        </w:rPr>
        <w:t xml:space="preserve"> </w:t>
      </w:r>
    </w:p>
    <w:p w:rsidR="70ABCD6F" w:rsidP="70ABCD6F" w:rsidRDefault="70ABCD6F" w14:paraId="53EC190F" w14:textId="332452D0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n-GB"/>
        </w:rPr>
      </w:pPr>
    </w:p>
    <w:p w:rsidR="5F311D10" w:rsidP="6D49E4B0" w:rsidRDefault="5F311D10" w14:paraId="04B40A2C" w14:textId="4C505FB0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6D49E4B0" w:rsidR="5F311D1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If you have any questions about studying in our department, you are most welcome to </w:t>
      </w:r>
      <w:r w:rsidRPr="6D49E4B0" w:rsidR="5F311D1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get in touch with</w:t>
      </w:r>
      <w:r w:rsidRPr="6D49E4B0" w:rsidR="5F311D1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 us on</w:t>
      </w:r>
      <w:r w:rsidRPr="6D49E4B0" w:rsidR="5F311D10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n-GB"/>
        </w:rPr>
        <w:t xml:space="preserve"> </w:t>
      </w:r>
      <w:hyperlink r:id="R05835b74dde84c68">
        <w:r w:rsidRPr="6D49E4B0" w:rsidR="5F311D10">
          <w:rPr>
            <w:rStyle w:val="Hyperlink"/>
            <w:rFonts w:ascii="Roboto" w:hAnsi="Roboto" w:eastAsia="Roboto" w:cs="Roboto"/>
            <w:b w:val="1"/>
            <w:bCs w:val="1"/>
            <w:i w:val="0"/>
            <w:iCs w:val="0"/>
            <w:caps w:val="0"/>
            <w:smallCaps w:val="0"/>
            <w:noProof w:val="0"/>
            <w:color w:val="FF0000"/>
            <w:sz w:val="22"/>
            <w:szCs w:val="22"/>
            <w:lang w:val="en-GB"/>
          </w:rPr>
          <w:t>s</w:t>
        </w:r>
        <w:r w:rsidRPr="6D49E4B0" w:rsidR="5F311D10">
          <w:rPr>
            <w:rStyle w:val="Hyperlink"/>
            <w:rFonts w:ascii="Roboto" w:hAnsi="Roboto" w:eastAsia="Roboto" w:cs="Roboto"/>
            <w:b w:val="1"/>
            <w:bCs w:val="1"/>
            <w:i w:val="0"/>
            <w:iCs w:val="0"/>
            <w:caps w:val="0"/>
            <w:smallCaps w:val="0"/>
            <w:noProof w:val="0"/>
            <w:color w:val="FF0000"/>
            <w:sz w:val="22"/>
            <w:szCs w:val="22"/>
            <w:lang w:val="en-GB"/>
            <w:rPrChange w:author="Tomlinson,CC" w:date="2024-07-23T15:50:34.732Z" w:id="869795247">
              <w:rPr>
                <w:rStyle w:val="Hyperlink"/>
                <w:rFonts w:ascii="Roboto" w:hAnsi="Roboto" w:eastAsia="Roboto" w:cs="Roboto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en-GB"/>
              </w:rPr>
            </w:rPrChange>
          </w:rPr>
          <w:t>ociology.ug@</w:t>
        </w:r>
        <w:r w:rsidRPr="6D49E4B0" w:rsidR="5F311D10">
          <w:rPr>
            <w:rStyle w:val="Hyperlink"/>
            <w:rFonts w:ascii="Roboto" w:hAnsi="Roboto" w:eastAsia="Roboto" w:cs="Roboto"/>
            <w:b w:val="1"/>
            <w:bCs w:val="1"/>
            <w:i w:val="0"/>
            <w:iCs w:val="0"/>
            <w:caps w:val="0"/>
            <w:smallCaps w:val="0"/>
            <w:noProof w:val="0"/>
            <w:color w:val="FF0000"/>
            <w:sz w:val="22"/>
            <w:szCs w:val="22"/>
            <w:lang w:val="en-GB"/>
          </w:rPr>
          <w:t>lse</w:t>
        </w:r>
        <w:r w:rsidRPr="6D49E4B0" w:rsidR="5F311D10">
          <w:rPr>
            <w:rStyle w:val="Hyperlink"/>
            <w:rFonts w:ascii="Roboto" w:hAnsi="Roboto" w:eastAsia="Roboto" w:cs="Roboto"/>
            <w:b w:val="1"/>
            <w:bCs w:val="1"/>
            <w:i w:val="0"/>
            <w:iCs w:val="0"/>
            <w:caps w:val="0"/>
            <w:smallCaps w:val="0"/>
            <w:noProof w:val="0"/>
            <w:color w:val="FF0000"/>
            <w:sz w:val="22"/>
            <w:szCs w:val="22"/>
            <w:lang w:val="en-GB"/>
            <w:rPrChange w:author="Tomlinson,CC" w:date="2024-07-23T15:50:34.734Z" w:id="1070024943">
              <w:rPr>
                <w:rStyle w:val="Hyperlink"/>
                <w:rFonts w:ascii="Roboto" w:hAnsi="Roboto" w:eastAsia="Roboto" w:cs="Roboto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en-GB"/>
              </w:rPr>
            </w:rPrChange>
          </w:rPr>
          <w:t>.ac.uk</w:t>
        </w:r>
      </w:hyperlink>
      <w:r w:rsidRPr="6D49E4B0" w:rsidR="5F311D10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n-GB"/>
        </w:rPr>
        <w:t>.</w:t>
      </w:r>
      <w:r w:rsidRPr="6D49E4B0" w:rsidR="226DF3C4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n-GB"/>
        </w:rPr>
        <w:t xml:space="preserve"> </w:t>
      </w:r>
      <w:r w:rsidRPr="6D49E4B0" w:rsidR="5F311D1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If you have questions about your application or offer, please contact the undergraduate admissions office first, and be sure to include your full name and UCAS ID. </w:t>
      </w:r>
    </w:p>
    <w:p w:rsidR="52A3610E" w:rsidP="70ABCD6F" w:rsidRDefault="52A3610E" w14:paraId="6446A05B" w14:textId="63E1459C">
      <w:pPr>
        <w:pStyle w:val="Normal"/>
        <w:spacing w:after="0" w:line="240" w:lineRule="auto"/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n-GB"/>
        </w:rPr>
      </w:pPr>
    </w:p>
    <w:p w:rsidR="7AFD0409" w:rsidP="70ABCD6F" w:rsidRDefault="7AFD0409" w14:paraId="2F15363C" w14:textId="1035331A">
      <w:pPr>
        <w:pStyle w:val="Normal"/>
        <w:spacing w:after="0" w:line="240" w:lineRule="auto"/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n-GB"/>
        </w:rPr>
      </w:pPr>
      <w:r w:rsidRPr="70ABCD6F" w:rsidR="7AFD040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Best wishes,</w:t>
      </w:r>
    </w:p>
    <w:p w:rsidR="52A3610E" w:rsidP="70ABCD6F" w:rsidRDefault="52A3610E" w14:paraId="00E04A15" w14:textId="6AF9D258">
      <w:pPr>
        <w:pStyle w:val="Normal"/>
        <w:spacing w:after="0" w:line="240" w:lineRule="auto"/>
        <w:rPr>
          <w:rFonts w:ascii="Roboto" w:hAnsi="Roboto" w:eastAsia="Roboto" w:cs="Roboto"/>
          <w:sz w:val="22"/>
          <w:szCs w:val="22"/>
        </w:rPr>
      </w:pPr>
    </w:p>
    <w:p w:rsidR="7E60F5A8" w:rsidP="70ABCD6F" w:rsidRDefault="7E60F5A8" w14:paraId="3A943ED9" w14:textId="6E1B1240">
      <w:pPr>
        <w:pStyle w:val="NoSpacing"/>
        <w:suppressLineNumbers w:val="0"/>
        <w:bidi w:val="0"/>
        <w:spacing w:before="0" w:beforeAutospacing="off" w:after="0" w:afterAutospacing="off" w:line="240" w:lineRule="auto"/>
        <w:ind w:left="0" w:right="0"/>
        <w:jc w:val="left"/>
      </w:pPr>
      <w:r w:rsidRPr="70ABCD6F" w:rsidR="7E60F5A8">
        <w:rPr>
          <w:rFonts w:ascii="Roboto" w:hAnsi="Roboto" w:eastAsia="Roboto" w:cs="Roboto"/>
          <w:b w:val="1"/>
          <w:bCs w:val="1"/>
          <w:noProof/>
          <w:sz w:val="22"/>
          <w:szCs w:val="22"/>
          <w:lang w:eastAsia="en-GB"/>
        </w:rPr>
        <w:t xml:space="preserve">Undergraduate Programmes Team </w:t>
      </w:r>
    </w:p>
    <w:p w:rsidR="4F3EE0D4" w:rsidP="70ABCD6F" w:rsidRDefault="4F3EE0D4" w14:paraId="5FE3FEF4" w14:textId="5BFECE92">
      <w:pPr>
        <w:pStyle w:val="NoSpacing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Roboto" w:hAnsi="Roboto" w:eastAsia="Roboto" w:cs="Roboto"/>
          <w:b w:val="1"/>
          <w:bCs w:val="1"/>
          <w:noProof/>
          <w:sz w:val="22"/>
          <w:szCs w:val="22"/>
          <w:lang w:eastAsia="en-GB"/>
        </w:rPr>
      </w:pPr>
      <w:bookmarkStart w:name="_MailAutoSig" w:id="0"/>
      <w:r w:rsidRPr="70ABCD6F" w:rsidR="4F3EE0D4">
        <w:rPr>
          <w:rFonts w:ascii="Roboto" w:hAnsi="Roboto" w:eastAsia="Roboto" w:cs="Roboto"/>
          <w:b w:val="1"/>
          <w:bCs w:val="1"/>
          <w:noProof/>
          <w:sz w:val="22"/>
          <w:szCs w:val="22"/>
          <w:lang w:eastAsia="en-GB"/>
        </w:rPr>
        <w:t xml:space="preserve">Department of Sociology </w:t>
      </w:r>
    </w:p>
    <w:p w:rsidRPr="00135D85" w:rsidR="008A5EF0" w:rsidP="70ABCD6F" w:rsidRDefault="008A5EF0" w14:paraId="5DB6EECD" w14:textId="77777777">
      <w:pPr>
        <w:pStyle w:val="NoSpacing"/>
        <w:rPr>
          <w:rFonts w:ascii="Roboto" w:hAnsi="Roboto" w:eastAsia="Roboto" w:cs="Roboto"/>
          <w:noProof/>
          <w:sz w:val="22"/>
          <w:szCs w:val="22"/>
          <w:lang w:eastAsia="en-GB"/>
        </w:rPr>
      </w:pPr>
      <w:r w:rsidRPr="70ABCD6F" w:rsidR="008A5EF0">
        <w:rPr>
          <w:rFonts w:ascii="Roboto" w:hAnsi="Roboto" w:eastAsia="Roboto" w:cs="Roboto"/>
          <w:noProof/>
          <w:sz w:val="22"/>
          <w:szCs w:val="22"/>
          <w:lang w:eastAsia="en-GB"/>
        </w:rPr>
        <w:t>The London School of Economics and Political Science</w:t>
      </w:r>
    </w:p>
    <w:p w:rsidR="008A5EF0" w:rsidP="70ABCD6F" w:rsidRDefault="008A5EF0" w14:paraId="4DF40504" w14:textId="77777777">
      <w:pPr>
        <w:pStyle w:val="NoSpacing"/>
        <w:rPr>
          <w:rFonts w:ascii="Roboto" w:hAnsi="Roboto" w:eastAsia="Roboto" w:cs="Roboto"/>
          <w:b w:val="1"/>
          <w:bCs w:val="1"/>
          <w:noProof/>
          <w:sz w:val="22"/>
          <w:szCs w:val="22"/>
          <w:lang w:eastAsia="en-GB"/>
        </w:rPr>
      </w:pPr>
      <w:r w:rsidRPr="70ABCD6F" w:rsidR="008A5EF0">
        <w:rPr>
          <w:rFonts w:ascii="Roboto" w:hAnsi="Roboto" w:eastAsia="Roboto" w:cs="Roboto"/>
          <w:noProof/>
          <w:sz w:val="22"/>
          <w:szCs w:val="22"/>
          <w:lang w:eastAsia="en-GB"/>
        </w:rPr>
        <w:t>Houghton Street, London WC2A 2AE</w:t>
      </w:r>
    </w:p>
    <w:p w:rsidR="00231524" w:rsidP="70ABCD6F" w:rsidRDefault="00231524" w14:paraId="50B4E6A2" w14:textId="13B170D7">
      <w:pPr>
        <w:pStyle w:val="NoSpacing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Roboto" w:hAnsi="Roboto" w:eastAsia="Roboto" w:cs="Roboto"/>
          <w:b w:val="1"/>
          <w:bCs w:val="1"/>
          <w:noProof/>
          <w:sz w:val="22"/>
          <w:szCs w:val="22"/>
          <w:lang w:eastAsia="en-GB"/>
        </w:rPr>
      </w:pPr>
      <w:r w:rsidRPr="70ABCD6F" w:rsidR="00231524">
        <w:rPr>
          <w:rFonts w:ascii="Roboto" w:hAnsi="Roboto" w:eastAsia="Roboto" w:cs="Roboto"/>
          <w:b w:val="1"/>
          <w:bCs w:val="1"/>
          <w:noProof/>
          <w:sz w:val="22"/>
          <w:szCs w:val="22"/>
          <w:lang w:eastAsia="en-GB"/>
        </w:rPr>
        <w:t>e:</w:t>
      </w:r>
      <w:r w:rsidRPr="70ABCD6F" w:rsidR="21D8BD8D">
        <w:rPr>
          <w:rFonts w:ascii="Roboto" w:hAnsi="Roboto" w:eastAsia="Roboto" w:cs="Roboto"/>
          <w:b w:val="1"/>
          <w:bCs w:val="1"/>
          <w:noProof/>
          <w:sz w:val="22"/>
          <w:szCs w:val="22"/>
          <w:lang w:eastAsia="en-GB"/>
        </w:rPr>
        <w:t xml:space="preserve"> </w:t>
      </w:r>
      <w:hyperlink r:id="R3db979a104b14ca0">
        <w:r w:rsidRPr="70ABCD6F" w:rsidR="21D8BD8D">
          <w:rPr>
            <w:rStyle w:val="Hyperlink"/>
            <w:rFonts w:ascii="Roboto" w:hAnsi="Roboto" w:eastAsia="Roboto" w:cs="Roboto"/>
            <w:b w:val="1"/>
            <w:bCs w:val="1"/>
            <w:noProof/>
            <w:sz w:val="22"/>
            <w:szCs w:val="22"/>
            <w:lang w:eastAsia="en-GB"/>
          </w:rPr>
          <w:t>sociology.ug@lse.ac.uk</w:t>
        </w:r>
      </w:hyperlink>
      <w:r w:rsidRPr="70ABCD6F" w:rsidR="21D8BD8D">
        <w:rPr>
          <w:rFonts w:ascii="Roboto" w:hAnsi="Roboto" w:eastAsia="Roboto" w:cs="Roboto"/>
          <w:b w:val="1"/>
          <w:bCs w:val="1"/>
          <w:noProof/>
          <w:sz w:val="22"/>
          <w:szCs w:val="22"/>
          <w:lang w:eastAsia="en-GB"/>
        </w:rPr>
        <w:t xml:space="preserve">  </w:t>
      </w:r>
    </w:p>
    <w:p w:rsidRPr="00135D85" w:rsidR="008A5EF0" w:rsidP="70ABCD6F" w:rsidRDefault="008A5EF0" w14:paraId="0B421C3F" w14:textId="77777777">
      <w:pPr>
        <w:pStyle w:val="NoSpacing"/>
        <w:rPr>
          <w:rFonts w:ascii="Roboto" w:hAnsi="Roboto" w:eastAsia="Roboto" w:cs="Roboto"/>
          <w:b w:val="1"/>
          <w:bCs w:val="1"/>
          <w:noProof/>
          <w:sz w:val="22"/>
          <w:szCs w:val="22"/>
          <w:lang w:eastAsia="en-GB"/>
        </w:rPr>
      </w:pPr>
      <w:r w:rsidRPr="70ABCD6F" w:rsidR="008A5EF0">
        <w:rPr>
          <w:rFonts w:ascii="Roboto" w:hAnsi="Roboto" w:eastAsia="Roboto" w:cs="Roboto"/>
          <w:b w:val="1"/>
          <w:bCs w:val="1"/>
          <w:noProof/>
          <w:sz w:val="22"/>
          <w:szCs w:val="22"/>
          <w:lang w:eastAsia="en-GB"/>
        </w:rPr>
        <w:t>lse.ac.uk</w:t>
      </w:r>
    </w:p>
    <w:p w:rsidR="008A5EF0" w:rsidP="70ABCD6F" w:rsidRDefault="008A5EF0" w14:paraId="432EE72F" w14:textId="46BDD666">
      <w:pPr>
        <w:rPr>
          <w:rFonts w:ascii="Roboto" w:hAnsi="Roboto" w:eastAsia="Roboto" w:cs="Roboto"/>
          <w:noProof/>
          <w:kern w:val="0"/>
          <w:sz w:val="22"/>
          <w:szCs w:val="22"/>
          <w:lang w:eastAsia="en-GB"/>
          <w14:ligatures w14:val="none"/>
        </w:rPr>
      </w:pPr>
      <w:r w:rsidR="008A5EF0">
        <w:drawing>
          <wp:inline wp14:editId="58DE035C" wp14:anchorId="038E1BD5">
            <wp:extent cx="1752600" cy="590550"/>
            <wp:effectExtent l="0" t="0" r="0" b="0"/>
            <wp:docPr id="7" name="Picture 7" descr="The London School of Economics and Political Science homepage" title="">
              <a:hlinkClick r:id="Rd877b7046a62497a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951a4a5e9c8441b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52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F0" w:rsidP="70ABCD6F" w:rsidRDefault="008A5EF0" w14:paraId="1ED3EA5B" w14:textId="5D67ADCF">
      <w:pPr>
        <w:rPr>
          <w:rFonts w:ascii="Roboto" w:hAnsi="Roboto" w:eastAsia="Roboto" w:cs="Roboto"/>
          <w:noProof/>
          <w:kern w:val="0"/>
          <w:sz w:val="22"/>
          <w:szCs w:val="22"/>
          <w:lang w:eastAsia="en-GB"/>
          <w14:ligatures w14:val="none"/>
        </w:rPr>
      </w:pPr>
      <w:r>
        <w:rPr>
          <w:rFonts w:ascii="Calibri" w:hAnsi="Calibri" w:cs="Calibri" w:eastAsiaTheme="minorEastAsia"/>
          <w:noProof/>
          <w:kern w:val="0"/>
          <w:lang w:eastAsia="en-GB"/>
        </w:rPr>
        <w:drawing>
          <wp:inline distT="0" distB="0" distL="0" distR="0" wp14:anchorId="7DCE6E60" wp14:editId="28A502C3">
            <wp:extent cx="238125" cy="238125"/>
            <wp:effectExtent l="0" t="0" r="9525" b="9525"/>
            <wp:docPr id="6" name="Picture 6" descr="Twitter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witter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70ABCD6F" w:rsidR="008A5EF0">
        <w:rPr>
          <w:rFonts w:ascii="Roboto" w:hAnsi="Roboto" w:eastAsia="Roboto" w:cs="Roboto"/>
          <w:noProof/>
          <w:kern w:val="0"/>
          <w:sz w:val="22"/>
          <w:szCs w:val="22"/>
          <w:lang w:eastAsia="en-GB"/>
          <w14:ligatures w14:val="none"/>
        </w:rPr>
        <w:t> </w:t>
      </w:r>
      <w:r>
        <w:rPr>
          <w:rFonts w:ascii="Calibri" w:hAnsi="Calibri" w:cs="Calibri" w:eastAsiaTheme="minorEastAsia"/>
          <w:noProof/>
          <w:kern w:val="0"/>
          <w:lang w:eastAsia="en-GB"/>
        </w:rPr>
        <w:drawing>
          <wp:inline distT="0" distB="0" distL="0" distR="0" wp14:anchorId="736D5B53" wp14:editId="5F96F7A6">
            <wp:extent cx="238125" cy="238125"/>
            <wp:effectExtent l="0" t="0" r="9525" b="9525"/>
            <wp:docPr id="5" name="Picture 5" descr="Facebook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acebook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70ABCD6F" w:rsidR="008A5EF0">
        <w:rPr>
          <w:rFonts w:ascii="Roboto" w:hAnsi="Roboto" w:eastAsia="Roboto" w:cs="Roboto"/>
          <w:noProof/>
          <w:kern w:val="0"/>
          <w:sz w:val="22"/>
          <w:szCs w:val="22"/>
          <w:lang w:eastAsia="en-GB"/>
          <w14:ligatures w14:val="none"/>
        </w:rPr>
        <w:t>  </w:t>
      </w:r>
      <w:r>
        <w:rPr>
          <w:rFonts w:ascii="Calibri" w:hAnsi="Calibri" w:cs="Calibri" w:eastAsiaTheme="minorEastAsia"/>
          <w:noProof/>
          <w:kern w:val="0"/>
          <w:lang w:eastAsia="en-GB"/>
        </w:rPr>
        <w:drawing>
          <wp:inline distT="0" distB="0" distL="0" distR="0" wp14:anchorId="45556222" wp14:editId="080DBC74">
            <wp:extent cx="238125" cy="238125"/>
            <wp:effectExtent l="0" t="0" r="9525" b="9525"/>
            <wp:docPr id="4" name="Picture 4" descr="Instagram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nstagram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70ABCD6F" w:rsidR="008A5EF0">
        <w:rPr>
          <w:rFonts w:ascii="Roboto" w:hAnsi="Roboto" w:eastAsia="Roboto" w:cs="Roboto"/>
          <w:noProof/>
          <w:kern w:val="0"/>
          <w:sz w:val="22"/>
          <w:szCs w:val="22"/>
          <w:lang w:eastAsia="en-GB"/>
          <w14:ligatures w14:val="none"/>
        </w:rPr>
        <w:t>  </w:t>
      </w:r>
      <w:r>
        <w:rPr>
          <w:rFonts w:ascii="Calibri" w:hAnsi="Calibri" w:cs="Calibri" w:eastAsiaTheme="minorEastAsia"/>
          <w:noProof/>
          <w:kern w:val="0"/>
          <w:lang w:eastAsia="en-GB"/>
        </w:rPr>
        <w:drawing>
          <wp:inline distT="0" distB="0" distL="0" distR="0" wp14:anchorId="77A28A3D" wp14:editId="4E37D6C4">
            <wp:extent cx="238125" cy="238125"/>
            <wp:effectExtent l="0" t="0" r="9525" b="9525"/>
            <wp:docPr id="3" name="Picture 3" descr="LinkedIn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inkedIn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70ABCD6F" w:rsidR="008A5EF0">
        <w:rPr>
          <w:rFonts w:ascii="Roboto" w:hAnsi="Roboto" w:eastAsia="Roboto" w:cs="Roboto"/>
          <w:noProof/>
          <w:kern w:val="0"/>
          <w:sz w:val="22"/>
          <w:szCs w:val="22"/>
          <w:lang w:eastAsia="en-GB"/>
          <w14:ligatures w14:val="none"/>
        </w:rPr>
        <w:t>  </w:t>
      </w:r>
      <w:r>
        <w:rPr>
          <w:rFonts w:ascii="Calibri" w:hAnsi="Calibri" w:cs="Calibri" w:eastAsiaTheme="minorEastAsia"/>
          <w:noProof/>
          <w:kern w:val="0"/>
          <w:lang w:eastAsia="en-GB"/>
        </w:rPr>
        <w:drawing>
          <wp:inline distT="0" distB="0" distL="0" distR="0" wp14:anchorId="319E48D6" wp14:editId="4614ED8B">
            <wp:extent cx="266700" cy="266700"/>
            <wp:effectExtent l="0" t="0" r="0" b="0"/>
            <wp:docPr id="2" name="Picture 2" descr="YouTub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ouTub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70ABCD6F" w:rsidR="008A5EF0">
        <w:rPr>
          <w:rFonts w:ascii="Roboto" w:hAnsi="Roboto" w:eastAsia="Roboto" w:cs="Roboto"/>
          <w:noProof/>
          <w:kern w:val="0"/>
          <w:sz w:val="22"/>
          <w:szCs w:val="22"/>
          <w:lang w:eastAsia="en-GB"/>
          <w14:ligatures w14:val="none"/>
        </w:rPr>
        <w:t> </w:t>
      </w:r>
      <w:r>
        <w:rPr>
          <w:rFonts w:ascii="Calibri" w:hAnsi="Calibri" w:cs="Calibri" w:eastAsiaTheme="minorEastAsia"/>
          <w:noProof/>
          <w:kern w:val="0"/>
          <w:lang w:eastAsia="en-GB"/>
        </w:rPr>
        <w:drawing>
          <wp:inline distT="0" distB="0" distL="0" distR="0" wp14:anchorId="205D0B31" wp14:editId="47929370">
            <wp:extent cx="266700" cy="266700"/>
            <wp:effectExtent l="0" t="0" r="0" b="0"/>
            <wp:docPr id="1" name="Picture 1" descr="Tik Tok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ik Tok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2C52EFF5" w:rsidP="70ABCD6F" w:rsidRDefault="2C52EFF5" w14:paraId="738C6376" w14:textId="6F52EB0D">
      <w:pPr>
        <w:spacing w:after="0" w:line="240" w:lineRule="auto"/>
        <w:rPr>
          <w:rFonts w:ascii="Roboto" w:hAnsi="Roboto" w:eastAsia="Roboto" w:cs="Roboto"/>
          <w:sz w:val="22"/>
          <w:szCs w:val="22"/>
          <w:lang w:eastAsia="en-GB"/>
        </w:rPr>
      </w:pPr>
    </w:p>
    <w:p w:rsidR="2C52EFF5" w:rsidP="70ABCD6F" w:rsidRDefault="2C52EFF5" w14:paraId="7A7C5446" w14:textId="70783494">
      <w:pPr>
        <w:spacing w:after="0" w:line="240" w:lineRule="auto"/>
        <w:rPr>
          <w:rFonts w:ascii="Roboto" w:hAnsi="Roboto" w:eastAsia="Roboto" w:cs="Roboto"/>
          <w:sz w:val="22"/>
          <w:szCs w:val="22"/>
          <w:lang w:eastAsia="en-GB"/>
        </w:rPr>
      </w:pPr>
    </w:p>
    <w:p w:rsidR="00E45447" w:rsidP="00E62F43" w:rsidRDefault="00E45447" w14:paraId="4FB0CEAE" w14:textId="69586961">
      <w:pPr>
        <w:jc w:val="center"/>
      </w:pPr>
    </w:p>
    <w:sectPr w:rsidR="00E45447" w:rsidSect="00E45447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Y9SztExk" int2:invalidationBookmarkName="" int2:hashCode="OsCkZfs38pFzfy" int2:id="SV6h7yeA">
      <int2:state int2:type="AugLoop_Text_Critique" int2:value="Rejected"/>
    </int2:bookmark>
    <int2:bookmark int2:bookmarkName="_Int_sSfpNO0L" int2:invalidationBookmarkName="" int2:hashCode="yzTipuc7IIhEGQ" int2:id="PAxCjS4r">
      <int2:state int2:type="AugLoop_Text_Critique" int2:value="Rejected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tru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447"/>
    <w:rsid w:val="00001F80"/>
    <w:rsid w:val="00056B50"/>
    <w:rsid w:val="00135D85"/>
    <w:rsid w:val="0014106C"/>
    <w:rsid w:val="00223C93"/>
    <w:rsid w:val="00231524"/>
    <w:rsid w:val="00301862"/>
    <w:rsid w:val="0040683A"/>
    <w:rsid w:val="00520815"/>
    <w:rsid w:val="006F38BD"/>
    <w:rsid w:val="00786C02"/>
    <w:rsid w:val="008841AE"/>
    <w:rsid w:val="00896298"/>
    <w:rsid w:val="008A5EF0"/>
    <w:rsid w:val="008D0680"/>
    <w:rsid w:val="008F4900"/>
    <w:rsid w:val="009809E0"/>
    <w:rsid w:val="00995EB6"/>
    <w:rsid w:val="009A46CC"/>
    <w:rsid w:val="009E20BB"/>
    <w:rsid w:val="00A60F5C"/>
    <w:rsid w:val="00AB0D10"/>
    <w:rsid w:val="00B51A82"/>
    <w:rsid w:val="00BF1EB8"/>
    <w:rsid w:val="00D7273F"/>
    <w:rsid w:val="00E45447"/>
    <w:rsid w:val="00E617BD"/>
    <w:rsid w:val="00E62F43"/>
    <w:rsid w:val="00F656DE"/>
    <w:rsid w:val="00F9129B"/>
    <w:rsid w:val="012CC64F"/>
    <w:rsid w:val="0340318F"/>
    <w:rsid w:val="04D9480E"/>
    <w:rsid w:val="0548F34B"/>
    <w:rsid w:val="0AFB0E4A"/>
    <w:rsid w:val="0E09B42D"/>
    <w:rsid w:val="0F630CF3"/>
    <w:rsid w:val="0FF16133"/>
    <w:rsid w:val="10519AF7"/>
    <w:rsid w:val="1152773F"/>
    <w:rsid w:val="1243398F"/>
    <w:rsid w:val="13F60B37"/>
    <w:rsid w:val="16FB5678"/>
    <w:rsid w:val="18AFB4E4"/>
    <w:rsid w:val="19D18001"/>
    <w:rsid w:val="1A7EAF28"/>
    <w:rsid w:val="1AB7AEB6"/>
    <w:rsid w:val="1BE72D53"/>
    <w:rsid w:val="1EEE5AD0"/>
    <w:rsid w:val="20719BA9"/>
    <w:rsid w:val="216B614D"/>
    <w:rsid w:val="21D8BD8D"/>
    <w:rsid w:val="220F6432"/>
    <w:rsid w:val="221E592E"/>
    <w:rsid w:val="222AC985"/>
    <w:rsid w:val="226DF3C4"/>
    <w:rsid w:val="2297454E"/>
    <w:rsid w:val="257A2E90"/>
    <w:rsid w:val="257F2A45"/>
    <w:rsid w:val="260956E0"/>
    <w:rsid w:val="29626823"/>
    <w:rsid w:val="296B3BDF"/>
    <w:rsid w:val="2995CDB5"/>
    <w:rsid w:val="2BF069A8"/>
    <w:rsid w:val="2C3B4566"/>
    <w:rsid w:val="2C52EFF5"/>
    <w:rsid w:val="2DE4F3CF"/>
    <w:rsid w:val="2F218831"/>
    <w:rsid w:val="301B4420"/>
    <w:rsid w:val="337D26A2"/>
    <w:rsid w:val="351C485B"/>
    <w:rsid w:val="35770D98"/>
    <w:rsid w:val="39830BDC"/>
    <w:rsid w:val="3AB88716"/>
    <w:rsid w:val="3B3C653B"/>
    <w:rsid w:val="3C5A7BA9"/>
    <w:rsid w:val="3C7AB572"/>
    <w:rsid w:val="3CB6BCC4"/>
    <w:rsid w:val="3E448748"/>
    <w:rsid w:val="3E70B781"/>
    <w:rsid w:val="3F123F7C"/>
    <w:rsid w:val="3F57589E"/>
    <w:rsid w:val="4238305B"/>
    <w:rsid w:val="439EA908"/>
    <w:rsid w:val="454333BA"/>
    <w:rsid w:val="45AB821B"/>
    <w:rsid w:val="46D62A0C"/>
    <w:rsid w:val="49A8EBE2"/>
    <w:rsid w:val="49D30A21"/>
    <w:rsid w:val="4A3CCB20"/>
    <w:rsid w:val="4A49D82D"/>
    <w:rsid w:val="4A80AE43"/>
    <w:rsid w:val="4BA99B2F"/>
    <w:rsid w:val="4CD27D1B"/>
    <w:rsid w:val="4D876814"/>
    <w:rsid w:val="4F3EE0D4"/>
    <w:rsid w:val="50BF08D6"/>
    <w:rsid w:val="50D8FB94"/>
    <w:rsid w:val="511E8DFB"/>
    <w:rsid w:val="51467CB1"/>
    <w:rsid w:val="51C66993"/>
    <w:rsid w:val="525AD937"/>
    <w:rsid w:val="52A3610E"/>
    <w:rsid w:val="53C79F6F"/>
    <w:rsid w:val="571521FD"/>
    <w:rsid w:val="581F7EC5"/>
    <w:rsid w:val="5880FC47"/>
    <w:rsid w:val="59A7C67B"/>
    <w:rsid w:val="5B54237C"/>
    <w:rsid w:val="5C3C09B8"/>
    <w:rsid w:val="5D550395"/>
    <w:rsid w:val="5F13CF79"/>
    <w:rsid w:val="5F311D10"/>
    <w:rsid w:val="5F91B591"/>
    <w:rsid w:val="5FC3AEC4"/>
    <w:rsid w:val="616DCAB2"/>
    <w:rsid w:val="621E88D9"/>
    <w:rsid w:val="623C9B6A"/>
    <w:rsid w:val="62E19B0D"/>
    <w:rsid w:val="635F3561"/>
    <w:rsid w:val="6595DD4B"/>
    <w:rsid w:val="68D43421"/>
    <w:rsid w:val="6AE0F0E0"/>
    <w:rsid w:val="6C324892"/>
    <w:rsid w:val="6D49E4B0"/>
    <w:rsid w:val="6E00F57B"/>
    <w:rsid w:val="6E8E4A3E"/>
    <w:rsid w:val="70ABCD6F"/>
    <w:rsid w:val="72A0EEA0"/>
    <w:rsid w:val="73489304"/>
    <w:rsid w:val="74529062"/>
    <w:rsid w:val="76E8889F"/>
    <w:rsid w:val="7777D488"/>
    <w:rsid w:val="79D35FD8"/>
    <w:rsid w:val="7A0D2476"/>
    <w:rsid w:val="7AFD0409"/>
    <w:rsid w:val="7D0B897F"/>
    <w:rsid w:val="7D67F0F6"/>
    <w:rsid w:val="7D9E67A1"/>
    <w:rsid w:val="7DBD04C2"/>
    <w:rsid w:val="7DBDA7B2"/>
    <w:rsid w:val="7DF6D607"/>
    <w:rsid w:val="7E60F5A8"/>
    <w:rsid w:val="7F7852DA"/>
    <w:rsid w:val="7F81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A08F7"/>
  <w15:chartTrackingRefBased/>
  <w15:docId w15:val="{AD0D5D8E-F933-4006-8D27-052BA302B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E4544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character" w:styleId="normaltextrun" w:customStyle="1">
    <w:name w:val="normaltextrun"/>
    <w:basedOn w:val="DefaultParagraphFont"/>
    <w:rsid w:val="00E45447"/>
  </w:style>
  <w:style w:type="character" w:styleId="eop" w:customStyle="1">
    <w:name w:val="eop"/>
    <w:basedOn w:val="DefaultParagraphFont"/>
    <w:rsid w:val="00E45447"/>
  </w:style>
  <w:style w:type="character" w:styleId="scxw264385502" w:customStyle="1">
    <w:name w:val="scxw264385502"/>
    <w:basedOn w:val="DefaultParagraphFont"/>
    <w:rsid w:val="00E45447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A5EF0"/>
    <w:rPr>
      <w:color w:val="0000FF"/>
      <w:u w:val="single"/>
    </w:rPr>
  </w:style>
  <w:style w:type="paragraph" w:styleId="NoSpacing">
    <w:name w:val="No Spacing"/>
    <w:uiPriority w:val="1"/>
    <w:qFormat/>
    <w:rsid w:val="008A5EF0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9E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809E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3C93"/>
    <w:pPr>
      <w:spacing w:after="0" w:line="240" w:lineRule="auto"/>
    </w:pPr>
  </w:style>
  <w:style w:type="paragraph" w:styleId="p1" w:customStyle="1">
    <w:name w:val="p1"/>
    <w:basedOn w:val="Normal"/>
    <w:rsid w:val="00B51A82"/>
    <w:pPr>
      <w:spacing w:after="0" w:line="240" w:lineRule="auto"/>
    </w:pPr>
    <w:rPr>
      <w:rFonts w:ascii="Helvetica Neue" w:hAnsi="Helvetica Neue" w:cs="Calibri"/>
      <w:kern w:val="0"/>
      <w:sz w:val="20"/>
      <w:szCs w:val="20"/>
      <w:lang w:eastAsia="en-GB"/>
      <w14:ligatures w14:val="none"/>
    </w:rPr>
  </w:style>
  <w:style w:type="character" w:styleId="apple-converted-space" w:customStyle="1">
    <w:name w:val="apple-converted-space"/>
    <w:basedOn w:val="DefaultParagraphFont"/>
    <w:rsid w:val="00B51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3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60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2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58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0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hyperlink" Target="https://www.linkedin.com/school/london-school-of-economics" TargetMode="External" Id="rId18" /><Relationship Type="http://schemas.microsoft.com/office/2020/10/relationships/intelligence" Target="intelligence2.xml" Id="rId26" /><Relationship Type="http://schemas.openxmlformats.org/officeDocument/2006/relationships/customXml" Target="../customXml/item3.xml" Id="rId3" /><Relationship Type="http://schemas.openxmlformats.org/officeDocument/2006/relationships/image" Target="media/image8.png" Id="rId21" /><Relationship Type="http://schemas.openxmlformats.org/officeDocument/2006/relationships/image" Target="media/image1.png" Id="rId7" /><Relationship Type="http://schemas.openxmlformats.org/officeDocument/2006/relationships/hyperlink" Target="https://twitter.com/LSEnews" TargetMode="External" Id="rId12" /><Relationship Type="http://schemas.openxmlformats.org/officeDocument/2006/relationships/image" Target="media/image6.png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hyperlink" Target="https://www.instagram.com/londonschoolofeconomics/" TargetMode="External" Id="rId16" /><Relationship Type="http://schemas.openxmlformats.org/officeDocument/2006/relationships/hyperlink" Target="https://www.youtube.com/channel/UCK08_B5SZwoEUk2hDPMOijQ" TargetMode="Externa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24" /><Relationship Type="http://schemas.openxmlformats.org/officeDocument/2006/relationships/settings" Target="settings.xml" Id="rId5" /><Relationship Type="http://schemas.openxmlformats.org/officeDocument/2006/relationships/image" Target="media/image5.png" Id="rId15" /><Relationship Type="http://schemas.openxmlformats.org/officeDocument/2006/relationships/image" Target="media/image9.png" Id="rId23" /><Relationship Type="http://schemas.openxmlformats.org/officeDocument/2006/relationships/image" Target="media/image7.png" Id="rId19" /><Relationship Type="http://schemas.openxmlformats.org/officeDocument/2006/relationships/styles" Target="styles.xml" Id="rId4" /><Relationship Type="http://schemas.openxmlformats.org/officeDocument/2006/relationships/hyperlink" Target="https://www.facebook.com/lseps" TargetMode="External" Id="rId14" /><Relationship Type="http://schemas.openxmlformats.org/officeDocument/2006/relationships/hyperlink" Target="https://www.tiktok.com/@lse" TargetMode="External" Id="rId22" /><Relationship Type="http://schemas.openxmlformats.org/officeDocument/2006/relationships/image" Target="/media/image4.jpg" Id="R532746be56b44c76" /><Relationship Type="http://schemas.openxmlformats.org/officeDocument/2006/relationships/hyperlink" Target="https://www.instagram.com/lsesusociologysoc/" TargetMode="External" Id="R82a592829e05484e" /><Relationship Type="http://schemas.openxmlformats.org/officeDocument/2006/relationships/hyperlink" Target="https://www.lsesu.com/communities/societies/group/sociology/" TargetMode="External" Id="Rf2181a4dffad43ce" /><Relationship Type="http://schemas.openxmlformats.org/officeDocument/2006/relationships/hyperlink" Target="https://www.lsesu.com/communities/" TargetMode="External" Id="R40ac64fc8ec24545" /><Relationship Type="http://schemas.openxmlformats.org/officeDocument/2006/relationships/image" Target="/media/image8.png" Id="Rea6e5bbcb4ee429b" /><Relationship Type="http://schemas.openxmlformats.org/officeDocument/2006/relationships/hyperlink" Target="mailto:sociology.ug@lse.ac.uk" TargetMode="External" Id="R3db979a104b14ca0" /><Relationship Type="http://schemas.openxmlformats.org/officeDocument/2006/relationships/image" Target="/media/image5.jpg" Id="R951a4a5e9c8441b4" /><Relationship Type="http://schemas.openxmlformats.org/officeDocument/2006/relationships/hyperlink" Target="https://www.lse.ac.uk/" TargetMode="External" Id="Rd877b7046a62497a" /><Relationship Type="http://schemas.openxmlformats.org/officeDocument/2006/relationships/hyperlink" Target="https://info.lse.ac.uk/current-students/term-dates" TargetMode="External" Id="Rf3c97b40d9854620" /><Relationship Type="http://schemas.openxmlformats.org/officeDocument/2006/relationships/hyperlink" Target="mailto:sociology.ug@lse.ac.uk" TargetMode="External" Id="R05835b74dde84c6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088820C561BC4791EB9C3DBC5F46F9" ma:contentTypeVersion="18" ma:contentTypeDescription="Create a new document." ma:contentTypeScope="" ma:versionID="eced5f8eda706c4cda1847baab2a42c8">
  <xsd:schema xmlns:xsd="http://www.w3.org/2001/XMLSchema" xmlns:xs="http://www.w3.org/2001/XMLSchema" xmlns:p="http://schemas.microsoft.com/office/2006/metadata/properties" xmlns:ns2="6b85e81a-45d7-4946-a706-145e2f5a8b51" xmlns:ns3="4a050fe9-9fc0-41d2-bb7d-b39fee1d5b18" targetNamespace="http://schemas.microsoft.com/office/2006/metadata/properties" ma:root="true" ma:fieldsID="9b8967ad039f8342f7e963201bf232a1" ns2:_="" ns3:_="">
    <xsd:import namespace="6b85e81a-45d7-4946-a706-145e2f5a8b51"/>
    <xsd:import namespace="4a050fe9-9fc0-41d2-bb7d-b39fee1d5b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Numbe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5e81a-45d7-4946-a706-145e2f5a8b5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3ade98e-ee4a-42ca-9998-542379440837}" ma:internalName="TaxCatchAll" ma:showField="CatchAllData" ma:web="6b85e81a-45d7-4946-a706-145e2f5a8b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50fe9-9fc0-41d2-bb7d-b39fee1d5b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64bf66-3ab6-4740-8ae4-bf44781f38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Number" ma:index="23" nillable="true" ma:displayName="Number" ma:format="Dropdown" ma:internalName="Number" ma:percentage="FALSE">
      <xsd:simpleType>
        <xsd:restriction base="dms:Number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050fe9-9fc0-41d2-bb7d-b39fee1d5b18">
      <Terms xmlns="http://schemas.microsoft.com/office/infopath/2007/PartnerControls"/>
    </lcf76f155ced4ddcb4097134ff3c332f>
    <TaxCatchAll xmlns="6b85e81a-45d7-4946-a706-145e2f5a8b51" xsi:nil="true"/>
    <Number xmlns="4a050fe9-9fc0-41d2-bb7d-b39fee1d5b18" xsi:nil="true"/>
  </documentManagement>
</p:properties>
</file>

<file path=customXml/itemProps1.xml><?xml version="1.0" encoding="utf-8"?>
<ds:datastoreItem xmlns:ds="http://schemas.openxmlformats.org/officeDocument/2006/customXml" ds:itemID="{74F4A98C-45E5-476B-9282-05553C90F36A}"/>
</file>

<file path=customXml/itemProps2.xml><?xml version="1.0" encoding="utf-8"?>
<ds:datastoreItem xmlns:ds="http://schemas.openxmlformats.org/officeDocument/2006/customXml" ds:itemID="{00E2B41B-B485-4D5B-A6C4-21786404C4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283A6C-1325-4A8A-B0A7-39F165A68DE3}">
  <ds:schemaRefs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4a050fe9-9fc0-41d2-bb7d-b39fee1d5b18"/>
    <ds:schemaRef ds:uri="6b85e81a-45d7-4946-a706-145e2f5a8b51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Tomlinson,CC</dc:creator>
  <keywords/>
  <dc:description/>
  <lastModifiedBy>Tomlinson,CC</lastModifiedBy>
  <revision>10</revision>
  <dcterms:created xsi:type="dcterms:W3CDTF">2023-07-11T08:46:00.0000000Z</dcterms:created>
  <dcterms:modified xsi:type="dcterms:W3CDTF">2024-07-23T15:50:58.5003964Z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0x010100E4088820C561BC4791EB9C3DBC5F46F9</vt:lpwstr>
  </property>
  <property fmtid="{D5CDD505-2E9C-101B-9397-08002B2CF9AE}" pid="3" name="MediaServiceImageTags">
    <vt:lpwstr/>
  </property>
</Properties>
</file>